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341" w:rsidRPr="007F5341" w:rsidRDefault="007F5341" w:rsidP="002B0F18">
      <w:pPr>
        <w:jc w:val="center"/>
        <w:rPr>
          <w:b/>
        </w:rPr>
      </w:pPr>
      <w:r w:rsidRPr="007F5341">
        <w:rPr>
          <w:b/>
        </w:rPr>
        <w:t>Memoriál Ladislava Vosátky</w:t>
      </w:r>
    </w:p>
    <w:p w:rsidR="007F5341" w:rsidRDefault="007F5341" w:rsidP="002B0F18">
      <w:pPr>
        <w:jc w:val="both"/>
      </w:pPr>
      <w:r>
        <w:t xml:space="preserve">Český veslařský svaz </w:t>
      </w:r>
    </w:p>
    <w:p w:rsidR="007F5341" w:rsidRDefault="007F5341" w:rsidP="002B0F18">
      <w:pPr>
        <w:jc w:val="both"/>
      </w:pPr>
      <w:r>
        <w:t>VK Roudnice nad Labem (technický pořadatel)</w:t>
      </w:r>
    </w:p>
    <w:p w:rsidR="007F5341" w:rsidRDefault="007F5341" w:rsidP="002B0F18">
      <w:pPr>
        <w:jc w:val="both"/>
      </w:pPr>
      <w:r>
        <w:t>Veslařský klub Ohře Louny (</w:t>
      </w:r>
      <w:r w:rsidR="00CC4417">
        <w:t>marketing</w:t>
      </w:r>
      <w:r w:rsidR="00A90672">
        <w:t>)</w:t>
      </w:r>
    </w:p>
    <w:p w:rsidR="007F5341" w:rsidRPr="00325592" w:rsidRDefault="007F5341" w:rsidP="002B0F18">
      <w:pPr>
        <w:jc w:val="center"/>
        <w:rPr>
          <w:b/>
        </w:rPr>
      </w:pPr>
      <w:r w:rsidRPr="00325592">
        <w:rPr>
          <w:b/>
        </w:rPr>
        <w:t>sobota 6. 6. 2020</w:t>
      </w:r>
    </w:p>
    <w:p w:rsidR="007F5341" w:rsidRDefault="007F5341" w:rsidP="002B0F18">
      <w:pPr>
        <w:jc w:val="both"/>
      </w:pPr>
      <w:r>
        <w:t xml:space="preserve">Přihlášky do 3. 6. 2020 (středa) </w:t>
      </w:r>
    </w:p>
    <w:p w:rsidR="007F5341" w:rsidRDefault="007F5341" w:rsidP="002B0F18">
      <w:pPr>
        <w:jc w:val="both"/>
      </w:pPr>
      <w:r>
        <w:t>Přihlašování pouz</w:t>
      </w:r>
      <w:r w:rsidR="00A15BE8">
        <w:t xml:space="preserve">e on-line - </w:t>
      </w:r>
      <w:hyperlink r:id="rId5" w:history="1">
        <w:r w:rsidR="00CE0043" w:rsidRPr="00DD65DA">
          <w:rPr>
            <w:rStyle w:val="Hypertextovodkaz"/>
          </w:rPr>
          <w:t>www.veslo.cz</w:t>
        </w:r>
      </w:hyperlink>
      <w:r w:rsidR="00A15BE8">
        <w:t>.</w:t>
      </w:r>
    </w:p>
    <w:p w:rsidR="00314997" w:rsidRDefault="007F5341" w:rsidP="002B0F18">
      <w:pPr>
        <w:jc w:val="both"/>
      </w:pPr>
      <w:r>
        <w:t xml:space="preserve">Losování dne 4. 6. 2020 (čtvrtek) v 17:00 hodin v klubovně technického pořadatele VK Roudnice nad Labem. </w:t>
      </w:r>
    </w:p>
    <w:p w:rsidR="00325592" w:rsidRDefault="007F5341" w:rsidP="002B0F18">
      <w:pPr>
        <w:jc w:val="both"/>
      </w:pPr>
      <w:r>
        <w:t xml:space="preserve">Dráha na Labi </w:t>
      </w:r>
      <w:r w:rsidR="00330B5D">
        <w:t xml:space="preserve">v Roudnici, </w:t>
      </w:r>
      <w:r w:rsidR="00314997">
        <w:t xml:space="preserve">1000 m a </w:t>
      </w:r>
      <w:r>
        <w:t>500 m pro 6 lodí, cíl před loděnicí</w:t>
      </w:r>
      <w:r w:rsidR="00314997">
        <w:t>.</w:t>
      </w:r>
      <w:r>
        <w:t xml:space="preserve"> </w:t>
      </w:r>
    </w:p>
    <w:p w:rsidR="00325592" w:rsidRDefault="00314997" w:rsidP="002B0F18">
      <w:pPr>
        <w:jc w:val="both"/>
      </w:pPr>
      <w:r>
        <w:t>P</w:t>
      </w:r>
      <w:r w:rsidR="007F5341">
        <w:t xml:space="preserve">ro </w:t>
      </w:r>
      <w:r>
        <w:t>4x+ staršího žactva dráha 500 m</w:t>
      </w:r>
      <w:r w:rsidR="00325592">
        <w:t>.</w:t>
      </w:r>
    </w:p>
    <w:p w:rsidR="00325592" w:rsidRDefault="00325592" w:rsidP="002B0F18">
      <w:pPr>
        <w:jc w:val="both"/>
      </w:pPr>
      <w:r>
        <w:t>P</w:t>
      </w:r>
      <w:r w:rsidR="00314997">
        <w:t>ro 4x+ mladšího žactva dráha 450 m.</w:t>
      </w:r>
      <w:r w:rsidR="002C3471">
        <w:t xml:space="preserve"> </w:t>
      </w:r>
    </w:p>
    <w:p w:rsidR="00314997" w:rsidRDefault="007F5341" w:rsidP="002B0F18">
      <w:pPr>
        <w:jc w:val="both"/>
      </w:pPr>
      <w:r>
        <w:t xml:space="preserve">POZNÁMKY: </w:t>
      </w:r>
    </w:p>
    <w:p w:rsidR="00314997" w:rsidRDefault="007F5341" w:rsidP="002B0F18">
      <w:pPr>
        <w:jc w:val="both"/>
      </w:pPr>
      <w:r>
        <w:t xml:space="preserve">1. </w:t>
      </w:r>
      <w:r w:rsidR="00314997">
        <w:t xml:space="preserve">Pořad závodů je </w:t>
      </w:r>
      <w:r w:rsidR="00A90672">
        <w:t>z důvodu opatření v boji s pandemií COVID 19 rozdělen</w:t>
      </w:r>
      <w:r w:rsidR="00314997">
        <w:t xml:space="preserve"> do šesti časových bloků tak, aby v</w:t>
      </w:r>
      <w:r w:rsidR="00CC4417">
        <w:t xml:space="preserve"> závodním </w:t>
      </w:r>
      <w:r w:rsidR="00314997">
        <w:t xml:space="preserve">prostoru na břehu, u nástupních plat i na vodě bylo přítomno vždy maximálně </w:t>
      </w:r>
      <w:r w:rsidR="00CC4417">
        <w:t>100</w:t>
      </w:r>
      <w:r w:rsidR="00314997">
        <w:t xml:space="preserve"> osob </w:t>
      </w:r>
      <w:r w:rsidR="00CC4417">
        <w:t xml:space="preserve">- </w:t>
      </w:r>
      <w:r w:rsidR="00314997">
        <w:t>závodníků, rozhodčích</w:t>
      </w:r>
      <w:r w:rsidR="00CE0043">
        <w:t>,</w:t>
      </w:r>
      <w:r w:rsidR="00314997">
        <w:t xml:space="preserve"> trenérů</w:t>
      </w:r>
      <w:r w:rsidR="00CE0043">
        <w:t xml:space="preserve"> a doprovodu</w:t>
      </w:r>
      <w:r>
        <w:t xml:space="preserve">. </w:t>
      </w:r>
    </w:p>
    <w:p w:rsidR="00CC4417" w:rsidRDefault="00CC4417" w:rsidP="00CC4417">
      <w:pPr>
        <w:jc w:val="both"/>
      </w:pPr>
      <w:r>
        <w:t xml:space="preserve">2. V případě počtu přihlášených závodníků v jednom časovém bloku nad stanovený limit bude při losování provedena redukce počtu posádek. </w:t>
      </w:r>
    </w:p>
    <w:p w:rsidR="00314997" w:rsidRDefault="00CC4417" w:rsidP="002B0F18">
      <w:pPr>
        <w:jc w:val="both"/>
      </w:pPr>
      <w:r>
        <w:t>3</w:t>
      </w:r>
      <w:r w:rsidR="007F5341">
        <w:t xml:space="preserve">. </w:t>
      </w:r>
      <w:r w:rsidR="00314997">
        <w:t>Po skončení každého časového bloku (dojetí všech jízd v b</w:t>
      </w:r>
      <w:r w:rsidR="00A90672">
        <w:t>l</w:t>
      </w:r>
      <w:r w:rsidR="00314997">
        <w:t xml:space="preserve">oku) </w:t>
      </w:r>
      <w:r>
        <w:t>bude na břehu provedena dezinfekce lodního materiálu</w:t>
      </w:r>
      <w:r w:rsidR="00314997">
        <w:t>.</w:t>
      </w:r>
    </w:p>
    <w:p w:rsidR="00A90672" w:rsidRDefault="00CC4417" w:rsidP="002B0F18">
      <w:pPr>
        <w:jc w:val="both"/>
      </w:pPr>
      <w:r>
        <w:t>4. Závodní společenství mohou startovat pouze v případě, že to nebude v rozporu s nařízeními státních orgánů a zásadami boje s pandemií</w:t>
      </w:r>
      <w:r w:rsidR="00A90672">
        <w:t>.</w:t>
      </w:r>
    </w:p>
    <w:p w:rsidR="00A90672" w:rsidRDefault="00A90672" w:rsidP="002B0F18">
      <w:pPr>
        <w:jc w:val="both"/>
      </w:pPr>
      <w:r>
        <w:t xml:space="preserve">5. V případě menšího počtu přihlášených posádek se mohou závodů kategorií </w:t>
      </w:r>
      <w:proofErr w:type="spellStart"/>
      <w:r>
        <w:t>dci</w:t>
      </w:r>
      <w:proofErr w:type="spellEnd"/>
      <w:r>
        <w:t xml:space="preserve"> / </w:t>
      </w:r>
      <w:proofErr w:type="spellStart"/>
      <w:r>
        <w:t>dky</w:t>
      </w:r>
      <w:proofErr w:type="spellEnd"/>
      <w:r>
        <w:t xml:space="preserve"> účastnit i</w:t>
      </w:r>
      <w:r w:rsidR="002B0F18">
        <w:t> </w:t>
      </w:r>
      <w:r>
        <w:t xml:space="preserve">závodníci kategorií </w:t>
      </w:r>
      <w:proofErr w:type="spellStart"/>
      <w:r>
        <w:t>jři</w:t>
      </w:r>
      <w:proofErr w:type="spellEnd"/>
      <w:r>
        <w:t xml:space="preserve"> / </w:t>
      </w:r>
      <w:proofErr w:type="spellStart"/>
      <w:r>
        <w:t>jky</w:t>
      </w:r>
      <w:proofErr w:type="spellEnd"/>
      <w:r w:rsidR="0071485B">
        <w:t xml:space="preserve">, </w:t>
      </w:r>
      <w:r>
        <w:t xml:space="preserve">m / </w:t>
      </w:r>
      <w:r w:rsidR="0071485B">
        <w:t xml:space="preserve">ž, popř. </w:t>
      </w:r>
      <w:proofErr w:type="spellStart"/>
      <w:r w:rsidR="0071485B">
        <w:t>mM</w:t>
      </w:r>
      <w:proofErr w:type="spellEnd"/>
      <w:r w:rsidR="0071485B">
        <w:t xml:space="preserve"> / </w:t>
      </w:r>
      <w:proofErr w:type="spellStart"/>
      <w:r w:rsidR="0071485B">
        <w:t>žM</w:t>
      </w:r>
      <w:proofErr w:type="spellEnd"/>
      <w:r w:rsidR="0071485B">
        <w:t>.</w:t>
      </w:r>
    </w:p>
    <w:p w:rsidR="002C3471" w:rsidRDefault="002C3471" w:rsidP="002B0F18">
      <w:pPr>
        <w:jc w:val="both"/>
      </w:pPr>
      <w:r>
        <w:t xml:space="preserve">6. Při větším počtu přihlášených skifů budou závody rozděleny </w:t>
      </w:r>
      <w:r w:rsidR="002B0F18">
        <w:t>podle ročníků.</w:t>
      </w:r>
    </w:p>
    <w:p w:rsidR="00005A52" w:rsidRDefault="00CC4417" w:rsidP="002B0F18">
      <w:pPr>
        <w:jc w:val="both"/>
      </w:pPr>
      <w:r>
        <w:t>7. Startovné za posádky se nevybírá</w:t>
      </w:r>
      <w:r w:rsidR="00005A52">
        <w:t>.</w:t>
      </w:r>
    </w:p>
    <w:p w:rsidR="00005A52" w:rsidRDefault="00CC4417" w:rsidP="002B0F18">
      <w:pPr>
        <w:jc w:val="both"/>
      </w:pPr>
      <w:r>
        <w:t>8</w:t>
      </w:r>
      <w:r w:rsidR="00005A52">
        <w:t>. Pro pohyb osob a lodí v prostoru loděnice budou stanovena pravidla</w:t>
      </w:r>
      <w:r w:rsidR="002C3471">
        <w:t xml:space="preserve"> v souladu s opatřeními orgánů v boji proti COVID 19. Porušení těchto pravidel jednotlivcem bude mít za následek diskvalifikaci všech posádek klubu.</w:t>
      </w:r>
    </w:p>
    <w:p w:rsidR="002B0F18" w:rsidRDefault="00A15BE8" w:rsidP="002B0F18">
      <w:pPr>
        <w:jc w:val="both"/>
      </w:pPr>
      <w:r>
        <w:t xml:space="preserve">9. Pořadatelé si vyhrazují právo podle aktuálních podmínek změnit termín, pořad závodu i podmínky startu. Informace budou zveřejňovat na svých webových stránkách a na </w:t>
      </w:r>
      <w:hyperlink r:id="rId6" w:history="1">
        <w:r w:rsidRPr="00DD65DA">
          <w:rPr>
            <w:rStyle w:val="Hypertextovodkaz"/>
          </w:rPr>
          <w:t>www.veslo.cz</w:t>
        </w:r>
      </w:hyperlink>
      <w:r>
        <w:t>.</w:t>
      </w:r>
    </w:p>
    <w:p w:rsidR="00A15BE8" w:rsidRDefault="00A15BE8" w:rsidP="002B0F18">
      <w:pPr>
        <w:jc w:val="both"/>
      </w:pPr>
    </w:p>
    <w:p w:rsidR="002C3471" w:rsidRDefault="002C3471" w:rsidP="002B0F18">
      <w:pPr>
        <w:jc w:val="both"/>
      </w:pPr>
      <w:r>
        <w:br w:type="page"/>
      </w:r>
    </w:p>
    <w:p w:rsidR="00005A52" w:rsidRDefault="00005A52" w:rsidP="002B0F18">
      <w:pPr>
        <w:jc w:val="both"/>
      </w:pPr>
      <w:r>
        <w:lastRenderedPageBreak/>
        <w:t xml:space="preserve">POŘAD: </w:t>
      </w:r>
      <w:r>
        <w:tab/>
      </w:r>
      <w:r>
        <w:tab/>
      </w:r>
      <w:r>
        <w:tab/>
      </w:r>
      <w:r>
        <w:tab/>
        <w:t>6. 6. 2020 (sobota)</w:t>
      </w:r>
    </w:p>
    <w:p w:rsidR="00005A52" w:rsidRDefault="00005A52" w:rsidP="002B0F18">
      <w:pPr>
        <w:jc w:val="both"/>
      </w:pPr>
      <w:r>
        <w:t xml:space="preserve">Časový blok A, začátek 10:00 (max. </w:t>
      </w:r>
      <w:r w:rsidR="00CC4417">
        <w:t>10</w:t>
      </w:r>
      <w:r>
        <w:t>0 osob v závodním prostoru</w:t>
      </w:r>
      <w:r w:rsidR="00CC4417">
        <w:t xml:space="preserve"> včetně trenérů a rozhodčích</w:t>
      </w:r>
      <w:r w:rsidR="00282728">
        <w:t>)</w:t>
      </w:r>
      <w:bookmarkStart w:id="0" w:name="_GoBack"/>
      <w:bookmarkEnd w:id="0"/>
    </w:p>
    <w:p w:rsidR="00005A52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4x- </w:t>
      </w:r>
      <w:proofErr w:type="spellStart"/>
      <w:r>
        <w:t>dky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žcis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žkym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2- </w:t>
      </w:r>
      <w:proofErr w:type="spellStart"/>
      <w:r>
        <w:t>dky</w:t>
      </w:r>
      <w:proofErr w:type="spellEnd"/>
    </w:p>
    <w:p w:rsidR="002C3471" w:rsidRDefault="002C3471" w:rsidP="002B0F18">
      <w:pPr>
        <w:jc w:val="both"/>
      </w:pPr>
      <w:r>
        <w:t>Časový blok B, začátek 11:30 (</w:t>
      </w:r>
      <w:r w:rsidR="00CC4417">
        <w:t>max. 100 osob v závodním prostoru včetně trenérů a rozhodčích</w:t>
      </w:r>
      <w:r>
        <w:t>)</w:t>
      </w:r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4x- </w:t>
      </w:r>
      <w:proofErr w:type="spellStart"/>
      <w:r>
        <w:t>dci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žkys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žcim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2- </w:t>
      </w:r>
      <w:proofErr w:type="spellStart"/>
      <w:r>
        <w:t>dci</w:t>
      </w:r>
      <w:proofErr w:type="spellEnd"/>
    </w:p>
    <w:p w:rsidR="002C3471" w:rsidRDefault="002C3471" w:rsidP="002B0F18">
      <w:pPr>
        <w:jc w:val="both"/>
      </w:pPr>
      <w:r>
        <w:t>Časový blok C, začátek 13:00 (</w:t>
      </w:r>
      <w:r w:rsidR="00CC4417">
        <w:t>max. 100 osob v závodním prostoru včetně trenérů a rozhodčích</w:t>
      </w:r>
      <w:r>
        <w:t>)</w:t>
      </w:r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dky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4x+ </w:t>
      </w:r>
      <w:proofErr w:type="spellStart"/>
      <w:r>
        <w:t>žcim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žky</w:t>
      </w:r>
      <w:r w:rsidR="00325592">
        <w:t>s</w:t>
      </w:r>
      <w:proofErr w:type="spellEnd"/>
    </w:p>
    <w:p w:rsidR="002C3471" w:rsidRDefault="002C3471" w:rsidP="002B0F18">
      <w:pPr>
        <w:jc w:val="both"/>
      </w:pPr>
      <w:r>
        <w:t>Časový blok D, začátek 14:30 (</w:t>
      </w:r>
      <w:r w:rsidR="00CC4417">
        <w:t>max. 100 osob v závodním prostoru včetně trenérů a rozhodčích</w:t>
      </w:r>
      <w:r>
        <w:t>)</w:t>
      </w:r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dci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4x+ </w:t>
      </w:r>
      <w:proofErr w:type="spellStart"/>
      <w:r>
        <w:t>žkym</w:t>
      </w:r>
      <w:proofErr w:type="spellEnd"/>
    </w:p>
    <w:p w:rsidR="002C3471" w:rsidRDefault="002C3471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žcis</w:t>
      </w:r>
      <w:proofErr w:type="spellEnd"/>
    </w:p>
    <w:p w:rsidR="00325592" w:rsidRDefault="00325592" w:rsidP="002B0F18">
      <w:pPr>
        <w:jc w:val="both"/>
      </w:pPr>
      <w:r>
        <w:t>Časový blok E, začátek 16:00 (</w:t>
      </w:r>
      <w:r w:rsidR="00CC4417">
        <w:t>max. 100 osob v závodním prostoru včetně trenérů a rozhodčích</w:t>
      </w:r>
      <w:r>
        <w:t>)</w:t>
      </w:r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žcim</w:t>
      </w:r>
      <w:proofErr w:type="spellEnd"/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4x+ </w:t>
      </w:r>
      <w:proofErr w:type="spellStart"/>
      <w:r>
        <w:t>žkys</w:t>
      </w:r>
      <w:proofErr w:type="spellEnd"/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dky</w:t>
      </w:r>
      <w:proofErr w:type="spellEnd"/>
    </w:p>
    <w:p w:rsidR="00325592" w:rsidRDefault="00325592" w:rsidP="002B0F18">
      <w:pPr>
        <w:jc w:val="both"/>
      </w:pPr>
      <w:r>
        <w:t>Časový blok F, začátek 17:30 (</w:t>
      </w:r>
      <w:r w:rsidR="00CC4417">
        <w:t>max. 100 osob v závodním prostoru včetně trenérů a rozhodčích</w:t>
      </w:r>
      <w:r>
        <w:t>)</w:t>
      </w:r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2x </w:t>
      </w:r>
      <w:proofErr w:type="spellStart"/>
      <w:r>
        <w:t>žkym</w:t>
      </w:r>
      <w:proofErr w:type="spellEnd"/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4x+ </w:t>
      </w:r>
      <w:proofErr w:type="spellStart"/>
      <w:r>
        <w:t>žcis</w:t>
      </w:r>
      <w:proofErr w:type="spellEnd"/>
    </w:p>
    <w:p w:rsidR="00325592" w:rsidRDefault="00325592" w:rsidP="002B0F18">
      <w:pPr>
        <w:pStyle w:val="Odstavecseseznamem"/>
        <w:numPr>
          <w:ilvl w:val="0"/>
          <w:numId w:val="1"/>
        </w:numPr>
        <w:jc w:val="both"/>
      </w:pPr>
      <w:r>
        <w:t xml:space="preserve">1x </w:t>
      </w:r>
      <w:proofErr w:type="spellStart"/>
      <w:r>
        <w:t>dci</w:t>
      </w:r>
      <w:proofErr w:type="spellEnd"/>
    </w:p>
    <w:p w:rsidR="002C3471" w:rsidRDefault="002C3471" w:rsidP="002B0F18">
      <w:pPr>
        <w:jc w:val="both"/>
      </w:pPr>
    </w:p>
    <w:sectPr w:rsidR="002C34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285B"/>
    <w:multiLevelType w:val="hybridMultilevel"/>
    <w:tmpl w:val="E4226D98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50F47"/>
    <w:multiLevelType w:val="hybridMultilevel"/>
    <w:tmpl w:val="3460A8A8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B370FB"/>
    <w:multiLevelType w:val="hybridMultilevel"/>
    <w:tmpl w:val="CC6A85CC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387D64"/>
    <w:multiLevelType w:val="hybridMultilevel"/>
    <w:tmpl w:val="4B90406C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A0FE6"/>
    <w:multiLevelType w:val="hybridMultilevel"/>
    <w:tmpl w:val="5A583832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9D513F"/>
    <w:multiLevelType w:val="hybridMultilevel"/>
    <w:tmpl w:val="A50AE9B2"/>
    <w:lvl w:ilvl="0" w:tplc="FBDCC6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341"/>
    <w:rsid w:val="00005A52"/>
    <w:rsid w:val="000630BA"/>
    <w:rsid w:val="000D6CE9"/>
    <w:rsid w:val="0016251E"/>
    <w:rsid w:val="001B1C60"/>
    <w:rsid w:val="001C7B21"/>
    <w:rsid w:val="001F03A2"/>
    <w:rsid w:val="00203B70"/>
    <w:rsid w:val="00211CAD"/>
    <w:rsid w:val="00253D7C"/>
    <w:rsid w:val="002567F5"/>
    <w:rsid w:val="00282728"/>
    <w:rsid w:val="002B0F18"/>
    <w:rsid w:val="002C3471"/>
    <w:rsid w:val="002E282F"/>
    <w:rsid w:val="002E495E"/>
    <w:rsid w:val="002F2A19"/>
    <w:rsid w:val="00314997"/>
    <w:rsid w:val="00325592"/>
    <w:rsid w:val="00330B5D"/>
    <w:rsid w:val="00345CA4"/>
    <w:rsid w:val="00362585"/>
    <w:rsid w:val="003A6A95"/>
    <w:rsid w:val="003C110F"/>
    <w:rsid w:val="004027B6"/>
    <w:rsid w:val="00406EE6"/>
    <w:rsid w:val="00486C09"/>
    <w:rsid w:val="004B23F9"/>
    <w:rsid w:val="004E2A5F"/>
    <w:rsid w:val="005011D9"/>
    <w:rsid w:val="00525ED8"/>
    <w:rsid w:val="005852A9"/>
    <w:rsid w:val="005B2A79"/>
    <w:rsid w:val="00625851"/>
    <w:rsid w:val="006427C7"/>
    <w:rsid w:val="0065399A"/>
    <w:rsid w:val="00666FF0"/>
    <w:rsid w:val="006C2E35"/>
    <w:rsid w:val="0071485B"/>
    <w:rsid w:val="00773A13"/>
    <w:rsid w:val="007877F0"/>
    <w:rsid w:val="007A777A"/>
    <w:rsid w:val="007C27BC"/>
    <w:rsid w:val="007F5341"/>
    <w:rsid w:val="0084110F"/>
    <w:rsid w:val="008E35F2"/>
    <w:rsid w:val="009B2AE0"/>
    <w:rsid w:val="009D01F0"/>
    <w:rsid w:val="00A076CA"/>
    <w:rsid w:val="00A15BE8"/>
    <w:rsid w:val="00A74860"/>
    <w:rsid w:val="00A90672"/>
    <w:rsid w:val="00AD5459"/>
    <w:rsid w:val="00AD7D7F"/>
    <w:rsid w:val="00AF1139"/>
    <w:rsid w:val="00B83E8E"/>
    <w:rsid w:val="00B92D5D"/>
    <w:rsid w:val="00BC3C93"/>
    <w:rsid w:val="00BD3F8F"/>
    <w:rsid w:val="00C11FC6"/>
    <w:rsid w:val="00C15864"/>
    <w:rsid w:val="00C51E83"/>
    <w:rsid w:val="00CC4417"/>
    <w:rsid w:val="00CE0043"/>
    <w:rsid w:val="00CF0CDF"/>
    <w:rsid w:val="00D27426"/>
    <w:rsid w:val="00D670D4"/>
    <w:rsid w:val="00DE30F9"/>
    <w:rsid w:val="00E47B48"/>
    <w:rsid w:val="00E83DE5"/>
    <w:rsid w:val="00E84645"/>
    <w:rsid w:val="00EA1193"/>
    <w:rsid w:val="00EF3DA1"/>
    <w:rsid w:val="00F65D6E"/>
    <w:rsid w:val="00F70D82"/>
    <w:rsid w:val="00F814EC"/>
    <w:rsid w:val="00FC102B"/>
    <w:rsid w:val="00FC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487A8-13A4-4102-8CF4-404D56B9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C3471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15B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eslo.cz" TargetMode="External"/><Relationship Id="rId5" Type="http://schemas.openxmlformats.org/officeDocument/2006/relationships/hyperlink" Target="http://www.veslo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379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Vorel</dc:creator>
  <cp:keywords/>
  <dc:description/>
  <cp:lastModifiedBy>Vita</cp:lastModifiedBy>
  <cp:revision>10</cp:revision>
  <dcterms:created xsi:type="dcterms:W3CDTF">2020-04-28T15:47:00Z</dcterms:created>
  <dcterms:modified xsi:type="dcterms:W3CDTF">2020-05-11T08:00:00Z</dcterms:modified>
</cp:coreProperties>
</file>